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DEC" w:rsidRPr="00130C86" w:rsidRDefault="00FF5DEC" w:rsidP="00FF5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130C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дошкольное образовательное учреждение             </w:t>
      </w:r>
    </w:p>
    <w:p w:rsidR="00FF5DEC" w:rsidRPr="00130C86" w:rsidRDefault="00FF5DEC" w:rsidP="00FF5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0C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«Детский сад №2 города  Лениногорска»</w:t>
      </w:r>
    </w:p>
    <w:p w:rsidR="00FF5DEC" w:rsidRPr="00130C86" w:rsidRDefault="00FF5DEC" w:rsidP="00FF5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0C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 «Лениногорский муниципальный район» РТ</w:t>
      </w:r>
    </w:p>
    <w:p w:rsidR="00FF5DEC" w:rsidRPr="00130C86" w:rsidRDefault="00FF5DEC" w:rsidP="00FF5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5DEC" w:rsidRPr="00130C86" w:rsidRDefault="00FF5DEC" w:rsidP="00FF5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01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  № 34</w:t>
      </w:r>
    </w:p>
    <w:p w:rsidR="00FF5DEC" w:rsidRPr="00130C86" w:rsidRDefault="00FF5DEC" w:rsidP="00FF5DE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от 31.08.2023</w:t>
      </w:r>
      <w:r w:rsidRPr="00130C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</w:p>
    <w:p w:rsidR="00FF5DEC" w:rsidRPr="00130C86" w:rsidRDefault="00FF5DEC" w:rsidP="00FF5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0C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переводе детей</w:t>
      </w:r>
    </w:p>
    <w:p w:rsidR="00FF5DEC" w:rsidRPr="00130C86" w:rsidRDefault="00FF5DEC" w:rsidP="00FF5D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5DEC" w:rsidRPr="00130C86" w:rsidRDefault="00FF5DEC" w:rsidP="00FF5D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30C86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gramStart"/>
      <w:r w:rsidRPr="00130C86">
        <w:rPr>
          <w:rFonts w:ascii="Times New Roman" w:eastAsia="Calibri" w:hAnsi="Times New Roman" w:cs="Times New Roman"/>
          <w:sz w:val="24"/>
          <w:szCs w:val="24"/>
        </w:rPr>
        <w:t xml:space="preserve">В соответствии с Федеральным законом от 29.12.2012 г. №273 – ФЗ «  Об образовании  в Российской Федерации», Приказом Министерства образования и науки Российской Федерации от 08.04.2014 г. № 293 «Об утверждении Порядка приема на обучение по образовательным программам дошкольного образования», </w:t>
      </w:r>
      <w:r w:rsidRPr="00130C86">
        <w:rPr>
          <w:rFonts w:ascii="Times New Roman" w:eastAsia="Calibri" w:hAnsi="Times New Roman" w:cs="Times New Roman"/>
          <w:bCs/>
          <w:sz w:val="24"/>
          <w:szCs w:val="24"/>
        </w:rPr>
        <w:t>Порядка</w:t>
      </w:r>
      <w:r w:rsidRPr="00130C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30C86">
        <w:rPr>
          <w:rFonts w:ascii="Times New Roman" w:eastAsia="Calibri" w:hAnsi="Times New Roman" w:cs="Times New Roman"/>
          <w:bCs/>
          <w:sz w:val="24"/>
          <w:szCs w:val="24"/>
        </w:rPr>
        <w:t>комплектования детьми муниципальных дошкольных образовательных организаций, реализующих основные образовательные программы дошкольного образования, Устава ДОУ в</w:t>
      </w:r>
      <w:r w:rsidRPr="00130C86">
        <w:rPr>
          <w:rFonts w:ascii="Calibri" w:eastAsia="Calibri" w:hAnsi="Calibri" w:cs="Times New Roman"/>
        </w:rPr>
        <w:t xml:space="preserve"> </w:t>
      </w:r>
      <w:r w:rsidRPr="00130C86">
        <w:rPr>
          <w:rFonts w:ascii="Times New Roman" w:eastAsia="Calibri" w:hAnsi="Times New Roman" w:cs="Times New Roman"/>
          <w:sz w:val="24"/>
          <w:szCs w:val="24"/>
        </w:rPr>
        <w:t>связи с началом 202</w:t>
      </w:r>
      <w:r>
        <w:rPr>
          <w:rFonts w:ascii="Times New Roman" w:eastAsia="Calibri" w:hAnsi="Times New Roman" w:cs="Times New Roman"/>
          <w:sz w:val="24"/>
          <w:szCs w:val="24"/>
        </w:rPr>
        <w:t>3-2024</w:t>
      </w:r>
      <w:r w:rsidRPr="00130C86">
        <w:rPr>
          <w:rFonts w:ascii="Times New Roman" w:eastAsia="Calibri" w:hAnsi="Times New Roman" w:cs="Times New Roman"/>
          <w:sz w:val="24"/>
          <w:szCs w:val="24"/>
        </w:rPr>
        <w:t xml:space="preserve"> учебного года  приказываю:</w:t>
      </w:r>
      <w:proofErr w:type="gramEnd"/>
    </w:p>
    <w:p w:rsidR="00FF5DEC" w:rsidRPr="00130C86" w:rsidRDefault="00FF5DEC" w:rsidP="00FF5D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F5DEC" w:rsidRPr="00130C86" w:rsidRDefault="00FF5DEC" w:rsidP="00FF5DE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Перевести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среднюю</w:t>
      </w:r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группу детей в количестве 10</w:t>
      </w:r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человек:</w:t>
      </w:r>
    </w:p>
    <w:p w:rsidR="00FF5DEC" w:rsidRPr="00130C86" w:rsidRDefault="00FF5DEC" w:rsidP="00FF5DEC">
      <w:pPr>
        <w:spacing w:after="0" w:line="240" w:lineRule="auto"/>
        <w:ind w:left="825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760"/>
        <w:gridCol w:w="2808"/>
      </w:tblGrid>
      <w:tr w:rsidR="00FF5DEC" w:rsidRPr="00C201FA" w:rsidTr="008E2D2B">
        <w:trPr>
          <w:trHeight w:val="319"/>
        </w:trPr>
        <w:tc>
          <w:tcPr>
            <w:tcW w:w="540" w:type="dxa"/>
          </w:tcPr>
          <w:p w:rsidR="00FF5DEC" w:rsidRPr="00C201FA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60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Билалов</w:t>
            </w:r>
            <w:proofErr w:type="spellEnd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 xml:space="preserve"> Марк </w:t>
            </w: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808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27.09.2019</w:t>
            </w:r>
          </w:p>
        </w:tc>
      </w:tr>
      <w:tr w:rsidR="00FF5DEC" w:rsidRPr="00C201FA" w:rsidTr="008E2D2B">
        <w:tc>
          <w:tcPr>
            <w:tcW w:w="540" w:type="dxa"/>
          </w:tcPr>
          <w:p w:rsidR="00FF5DEC" w:rsidRPr="00C201FA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60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 xml:space="preserve"> Алан </w:t>
            </w: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Раилевич</w:t>
            </w:r>
            <w:proofErr w:type="spellEnd"/>
          </w:p>
        </w:tc>
        <w:tc>
          <w:tcPr>
            <w:tcW w:w="2808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03.06.2019</w:t>
            </w:r>
          </w:p>
        </w:tc>
      </w:tr>
      <w:tr w:rsidR="00FF5DEC" w:rsidRPr="00C201FA" w:rsidTr="008E2D2B">
        <w:tc>
          <w:tcPr>
            <w:tcW w:w="540" w:type="dxa"/>
          </w:tcPr>
          <w:p w:rsidR="00FF5DEC" w:rsidRPr="00C201FA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60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 xml:space="preserve">Ефимова </w:t>
            </w: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Есения</w:t>
            </w:r>
            <w:proofErr w:type="spellEnd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 xml:space="preserve"> Денисовна</w:t>
            </w:r>
          </w:p>
        </w:tc>
        <w:tc>
          <w:tcPr>
            <w:tcW w:w="2808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21.02.2019</w:t>
            </w:r>
          </w:p>
        </w:tc>
      </w:tr>
      <w:tr w:rsidR="00FF5DEC" w:rsidRPr="00C201FA" w:rsidTr="008E2D2B">
        <w:tc>
          <w:tcPr>
            <w:tcW w:w="540" w:type="dxa"/>
          </w:tcPr>
          <w:p w:rsidR="00FF5DEC" w:rsidRPr="00C201FA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60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Касимов</w:t>
            </w:r>
            <w:proofErr w:type="spellEnd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 xml:space="preserve"> Даниил Евгеньевич</w:t>
            </w:r>
          </w:p>
        </w:tc>
        <w:tc>
          <w:tcPr>
            <w:tcW w:w="2808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02.04.2019</w:t>
            </w:r>
          </w:p>
        </w:tc>
      </w:tr>
      <w:tr w:rsidR="00FF5DEC" w:rsidRPr="00C201FA" w:rsidTr="008E2D2B">
        <w:tc>
          <w:tcPr>
            <w:tcW w:w="540" w:type="dxa"/>
          </w:tcPr>
          <w:p w:rsidR="00FF5DEC" w:rsidRPr="00C201FA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5760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Лебедева Мелисса Александровна</w:t>
            </w:r>
          </w:p>
        </w:tc>
        <w:tc>
          <w:tcPr>
            <w:tcW w:w="2808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09.08.2019</w:t>
            </w:r>
          </w:p>
        </w:tc>
      </w:tr>
      <w:tr w:rsidR="00FF5DEC" w:rsidRPr="00C201FA" w:rsidTr="008E2D2B">
        <w:trPr>
          <w:trHeight w:val="328"/>
        </w:trPr>
        <w:tc>
          <w:tcPr>
            <w:tcW w:w="540" w:type="dxa"/>
          </w:tcPr>
          <w:p w:rsidR="00FF5DEC" w:rsidRPr="00C201FA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760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 xml:space="preserve">Нуриева </w:t>
            </w: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808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21.05.2019</w:t>
            </w:r>
          </w:p>
        </w:tc>
      </w:tr>
      <w:tr w:rsidR="00FF5DEC" w:rsidRPr="00C201FA" w:rsidTr="008E2D2B">
        <w:trPr>
          <w:trHeight w:val="392"/>
        </w:trPr>
        <w:tc>
          <w:tcPr>
            <w:tcW w:w="540" w:type="dxa"/>
          </w:tcPr>
          <w:p w:rsidR="00FF5DEC" w:rsidRPr="00C201FA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760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 xml:space="preserve">Сагдиева Карина </w:t>
            </w: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2808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23.05.2019</w:t>
            </w:r>
          </w:p>
        </w:tc>
      </w:tr>
      <w:tr w:rsidR="00FF5DEC" w:rsidRPr="00C201FA" w:rsidTr="008E2D2B">
        <w:trPr>
          <w:trHeight w:val="299"/>
        </w:trPr>
        <w:tc>
          <w:tcPr>
            <w:tcW w:w="540" w:type="dxa"/>
          </w:tcPr>
          <w:p w:rsidR="00FF5DEC" w:rsidRPr="00C201FA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760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Файрушин</w:t>
            </w:r>
            <w:proofErr w:type="spellEnd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 xml:space="preserve"> Эрик </w:t>
            </w: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2808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30.01.2019</w:t>
            </w:r>
          </w:p>
        </w:tc>
      </w:tr>
      <w:tr w:rsidR="00FF5DEC" w:rsidRPr="00C201FA" w:rsidTr="008E2D2B">
        <w:tc>
          <w:tcPr>
            <w:tcW w:w="540" w:type="dxa"/>
          </w:tcPr>
          <w:p w:rsidR="00FF5DEC" w:rsidRPr="00C201FA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60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Чепудаев</w:t>
            </w:r>
            <w:proofErr w:type="spellEnd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 xml:space="preserve"> Савелий Денисович</w:t>
            </w:r>
          </w:p>
        </w:tc>
        <w:tc>
          <w:tcPr>
            <w:tcW w:w="2808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21.04.2019</w:t>
            </w:r>
          </w:p>
        </w:tc>
      </w:tr>
      <w:tr w:rsidR="00FF5DEC" w:rsidRPr="00C201FA" w:rsidTr="008E2D2B">
        <w:trPr>
          <w:trHeight w:val="285"/>
        </w:trPr>
        <w:tc>
          <w:tcPr>
            <w:tcW w:w="540" w:type="dxa"/>
          </w:tcPr>
          <w:p w:rsidR="00FF5DEC" w:rsidRPr="00C201FA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1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60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Штам</w:t>
            </w:r>
            <w:proofErr w:type="spellEnd"/>
            <w:r w:rsidRPr="00C201FA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Даниловна</w:t>
            </w:r>
          </w:p>
        </w:tc>
        <w:tc>
          <w:tcPr>
            <w:tcW w:w="2808" w:type="dxa"/>
          </w:tcPr>
          <w:p w:rsidR="00FF5DEC" w:rsidRPr="00C201FA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1FA">
              <w:rPr>
                <w:rFonts w:ascii="Times New Roman" w:hAnsi="Times New Roman" w:cs="Times New Roman"/>
                <w:sz w:val="24"/>
                <w:szCs w:val="24"/>
              </w:rPr>
              <w:t>30.05.2019</w:t>
            </w:r>
          </w:p>
        </w:tc>
      </w:tr>
    </w:tbl>
    <w:p w:rsidR="00FF5DEC" w:rsidRPr="00130C86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Воспитатели: Софронова Светлана Михайловна</w:t>
      </w:r>
    </w:p>
    <w:p w:rsidR="00FF5DEC" w:rsidRPr="00130C86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Яковлева Ирина Вадимовна</w:t>
      </w:r>
    </w:p>
    <w:p w:rsidR="00FF5DEC" w:rsidRPr="00130C86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>Мл</w:t>
      </w:r>
      <w:proofErr w:type="gramStart"/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оспитатель</w:t>
      </w:r>
      <w:proofErr w:type="spellEnd"/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Шарапова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Энже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Анзировна</w:t>
      </w:r>
      <w:proofErr w:type="spellEnd"/>
    </w:p>
    <w:p w:rsidR="00FF5DEC" w:rsidRPr="00130C86" w:rsidRDefault="00FF5DEC" w:rsidP="00FF5DEC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FF5DEC" w:rsidRDefault="00FF5DEC" w:rsidP="00FF5DEC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Перевести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старшую</w:t>
      </w:r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группу детей в количестве 17 человек: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760"/>
        <w:gridCol w:w="2808"/>
      </w:tblGrid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Абаева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Арина Юрьевна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24.12.2018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Абайдуллин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19.03.2018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Акпаров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Абдуллах</w:t>
            </w:r>
            <w:proofErr w:type="gram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Зикриёхуджаевич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11.11.2018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Алаев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Матвей Денисович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11.01.2018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Белекеев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Глеб Витальевич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13.10.2018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Гаврилова Варвара Петровна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17.09.2018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Оиша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Фирдавсхуджаевна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06.01.2018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Давыдова Вероника Руслановна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12.11.2018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Жамкочян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Арев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Арутюновна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06.10.2018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Королёва Валерия Андреевна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02.09.2018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Купаева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Куандыковна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15.08.2018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Манасов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Артур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19.11.2018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Лия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Вагизовна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23.10.2018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Маргарита Романовна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25.01.2019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Сагиева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Айлита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18.01.2019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Усманов Ратмир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19.04.2018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Шафиков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Амир Альбертович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04.11.2018</w:t>
            </w:r>
          </w:p>
        </w:tc>
      </w:tr>
    </w:tbl>
    <w:p w:rsidR="00FF5DEC" w:rsidRPr="001F27A5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Воспитатели: </w:t>
      </w:r>
      <w:proofErr w:type="spell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Нуруллина</w:t>
      </w:r>
      <w:proofErr w:type="spellEnd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Файруза</w:t>
      </w:r>
      <w:proofErr w:type="spellEnd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Магруфовна</w:t>
      </w:r>
      <w:proofErr w:type="spellEnd"/>
    </w:p>
    <w:p w:rsidR="00FF5DEC" w:rsidRPr="001F27A5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Сафиуллина Регина </w:t>
      </w:r>
      <w:proofErr w:type="spell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Айдановна</w:t>
      </w:r>
      <w:proofErr w:type="spellEnd"/>
    </w:p>
    <w:p w:rsidR="00FF5DEC" w:rsidRPr="001F27A5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</w:t>
      </w:r>
      <w:proofErr w:type="gram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оспитатель: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Клюкина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Римма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Регунадовна</w:t>
      </w:r>
      <w:proofErr w:type="spellEnd"/>
    </w:p>
    <w:p w:rsidR="00FF5DEC" w:rsidRPr="001F27A5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FF5DEC" w:rsidRPr="001F27A5" w:rsidRDefault="00FF5DEC" w:rsidP="00FF5DEC">
      <w:pPr>
        <w:numPr>
          <w:ilvl w:val="0"/>
          <w:numId w:val="1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Перевести в подготовительную к школе группу детей в количестве 12 человек: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760"/>
        <w:gridCol w:w="2808"/>
      </w:tblGrid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Акпарова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Шахноза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Зикриёхуджоевна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04.09.2017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Беззубов Андрей Леонидович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04.10.2017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60" w:type="dxa"/>
            <w:shd w:val="clear" w:color="auto" w:fill="auto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Бердиев Артём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Шокиржонович</w:t>
            </w:r>
            <w:proofErr w:type="spellEnd"/>
          </w:p>
        </w:tc>
        <w:tc>
          <w:tcPr>
            <w:tcW w:w="2808" w:type="dxa"/>
            <w:shd w:val="clear" w:color="auto" w:fill="auto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07.12.2016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Вильданов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Дамир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03.05.2017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Винников Арсений Витальевич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09.10.2016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Жамкочян Феликс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Арутюнович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15.03.2017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Клюквина Арина Евгеньевна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05.10.2017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Манакова Полина Денисовна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19.09.2017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Нуриева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30.04.2017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Рыбаков Константин Антонович</w:t>
            </w:r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28.09.2017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Хафизов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Арслан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Адемович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16.12.2017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Щербаков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Данияр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Айнурович</w:t>
            </w:r>
            <w:proofErr w:type="spellEnd"/>
          </w:p>
        </w:tc>
        <w:tc>
          <w:tcPr>
            <w:tcW w:w="280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28.02.2017</w:t>
            </w:r>
          </w:p>
        </w:tc>
      </w:tr>
    </w:tbl>
    <w:p w:rsidR="00FF5DEC" w:rsidRPr="001F27A5" w:rsidRDefault="00FF5DEC" w:rsidP="00FF5DEC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Воспитатели: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Кудряшова Наталья Евгеньевна</w:t>
      </w:r>
    </w:p>
    <w:p w:rsidR="00FF5DEC" w:rsidRPr="001F27A5" w:rsidRDefault="00FF5DEC" w:rsidP="00FF5DEC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Петрова </w:t>
      </w:r>
      <w:proofErr w:type="spell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Нурия</w:t>
      </w:r>
      <w:proofErr w:type="spellEnd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Хамзаевна</w:t>
      </w:r>
      <w:proofErr w:type="spellEnd"/>
    </w:p>
    <w:p w:rsidR="00FF5DEC" w:rsidRPr="001F27A5" w:rsidRDefault="00FF5DEC" w:rsidP="00FF5DEC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</w:t>
      </w:r>
      <w:proofErr w:type="gram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оспитатель: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Илюхина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Светлана Петровна</w:t>
      </w:r>
    </w:p>
    <w:p w:rsidR="00FF5DEC" w:rsidRPr="001F27A5" w:rsidRDefault="00FF5DEC" w:rsidP="00FF5DEC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5DEC" w:rsidRPr="001F27A5" w:rsidRDefault="00FF5DEC" w:rsidP="00FF5DEC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Перевести в младшую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группу детей в количестве 14</w:t>
      </w: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805"/>
        <w:gridCol w:w="2835"/>
      </w:tblGrid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Акпарова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Осия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Зикриёхуджаевна</w:t>
            </w:r>
            <w:proofErr w:type="spellEnd"/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Ахметвалеев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Эмиль Русланович</w:t>
            </w:r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12.01.2020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Есения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Осия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Фирдавсхуджаевна</w:t>
            </w:r>
            <w:proofErr w:type="spellEnd"/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27.04.2021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Задорожный Егор Денисович</w:t>
            </w:r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20.06.2021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Зубок Станислав Вадимович</w:t>
            </w:r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27.07.2021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Илларионова Алиса Александровна</w:t>
            </w:r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06.03.2020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Королёв Марк Андреевич</w:t>
            </w:r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10.09.2021</w:t>
            </w:r>
          </w:p>
        </w:tc>
      </w:tr>
      <w:tr w:rsidR="00FF5DEC" w:rsidRPr="001F27A5" w:rsidTr="008E2D2B">
        <w:trPr>
          <w:trHeight w:val="210"/>
        </w:trPr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Лепёшкина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Алексия Петровна</w:t>
            </w:r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27.06.2021</w:t>
            </w:r>
          </w:p>
        </w:tc>
      </w:tr>
      <w:tr w:rsidR="00FF5DEC" w:rsidRPr="001F27A5" w:rsidTr="008E2D2B">
        <w:trPr>
          <w:trHeight w:val="210"/>
        </w:trPr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Вагизович</w:t>
            </w:r>
            <w:proofErr w:type="spellEnd"/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05.06.2020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Нургатин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Петрова Софья Алексеевна</w:t>
            </w:r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10.12.2020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Аделия</w:t>
            </w:r>
            <w:proofErr w:type="spellEnd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04.08.2020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0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Тимерлан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2835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03.05.2022</w:t>
            </w:r>
          </w:p>
        </w:tc>
      </w:tr>
    </w:tbl>
    <w:p w:rsidR="00FF5DEC" w:rsidRPr="001F27A5" w:rsidRDefault="00FF5DEC" w:rsidP="00FF5DEC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Воспитатели: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Ревенко Марина</w:t>
      </w: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Юрьевна</w:t>
      </w:r>
    </w:p>
    <w:p w:rsidR="00FF5DEC" w:rsidRPr="001F27A5" w:rsidRDefault="00FF5DEC" w:rsidP="00FF5DEC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Яковлева Ирина Вадимовна</w:t>
      </w:r>
    </w:p>
    <w:p w:rsidR="00FF5DEC" w:rsidRPr="001F27A5" w:rsidRDefault="00FF5DEC" w:rsidP="00FF5DEC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</w:t>
      </w:r>
      <w:proofErr w:type="gram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оспитатель: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Дорохова Татьяна Анатольевна</w:t>
      </w:r>
    </w:p>
    <w:p w:rsidR="00FF5DEC" w:rsidRPr="001F27A5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FF5DEC" w:rsidRPr="001F27A5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27A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Оставить в списках детей подготовительной к школе группы: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40"/>
        <w:gridCol w:w="5760"/>
        <w:gridCol w:w="2628"/>
      </w:tblGrid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Винников Арсений Витальевич</w:t>
            </w:r>
          </w:p>
        </w:tc>
        <w:tc>
          <w:tcPr>
            <w:tcW w:w="262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09.10.2016</w:t>
            </w:r>
          </w:p>
        </w:tc>
      </w:tr>
      <w:tr w:rsidR="00FF5DEC" w:rsidRPr="001F27A5" w:rsidTr="008E2D2B">
        <w:tc>
          <w:tcPr>
            <w:tcW w:w="540" w:type="dxa"/>
          </w:tcPr>
          <w:p w:rsidR="00FF5DEC" w:rsidRPr="001F27A5" w:rsidRDefault="00FF5DEC" w:rsidP="008E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60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 xml:space="preserve">Бердиев Артём </w:t>
            </w:r>
            <w:proofErr w:type="spellStart"/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Шокиржонович</w:t>
            </w:r>
            <w:proofErr w:type="spellEnd"/>
          </w:p>
        </w:tc>
        <w:tc>
          <w:tcPr>
            <w:tcW w:w="2628" w:type="dxa"/>
          </w:tcPr>
          <w:p w:rsidR="00FF5DEC" w:rsidRPr="001F27A5" w:rsidRDefault="00FF5DEC" w:rsidP="008E2D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27A5">
              <w:rPr>
                <w:rFonts w:ascii="Times New Roman" w:hAnsi="Times New Roman" w:cs="Times New Roman"/>
                <w:sz w:val="24"/>
                <w:szCs w:val="24"/>
              </w:rPr>
              <w:t>07.12.2016</w:t>
            </w:r>
          </w:p>
        </w:tc>
      </w:tr>
    </w:tbl>
    <w:p w:rsidR="00FF5DEC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5DEC" w:rsidRPr="00130C86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5DEC" w:rsidRPr="00130C86" w:rsidRDefault="00FF5DEC" w:rsidP="00FF5DEC">
      <w:pPr>
        <w:tabs>
          <w:tab w:val="left" w:pos="5040"/>
        </w:tabs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МБДОУ «Детский сад №2» ___________ </w:t>
      </w:r>
      <w:proofErr w:type="spellStart"/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>Л.А.Саримова</w:t>
      </w:r>
      <w:proofErr w:type="spellEnd"/>
    </w:p>
    <w:p w:rsidR="00FF5DEC" w:rsidRPr="00130C86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5DEC" w:rsidRPr="00130C86" w:rsidRDefault="00FF5DEC" w:rsidP="00FF5D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приказом </w:t>
      </w:r>
      <w:proofErr w:type="gramStart"/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</w:t>
      </w:r>
      <w:proofErr w:type="gramEnd"/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________________________________________________________ </w:t>
      </w:r>
    </w:p>
    <w:p w:rsidR="001048E7" w:rsidRDefault="00FF5DEC" w:rsidP="00FF5DEC">
      <w:pPr>
        <w:spacing w:after="0" w:line="240" w:lineRule="auto"/>
        <w:jc w:val="center"/>
      </w:pPr>
      <w:r w:rsidRPr="00130C8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104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86467"/>
    <w:multiLevelType w:val="hybridMultilevel"/>
    <w:tmpl w:val="24AE6E64"/>
    <w:lvl w:ilvl="0" w:tplc="6AF488BC">
      <w:start w:val="2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2652D"/>
    <w:multiLevelType w:val="hybridMultilevel"/>
    <w:tmpl w:val="C8DA0BA4"/>
    <w:lvl w:ilvl="0" w:tplc="12604DAC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DA4"/>
    <w:rsid w:val="001048E7"/>
    <w:rsid w:val="00713DA4"/>
    <w:rsid w:val="00AC6746"/>
    <w:rsid w:val="00FF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67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67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671</Words>
  <Characters>3827</Characters>
  <Application>Microsoft Office Word</Application>
  <DocSecurity>0</DocSecurity>
  <Lines>31</Lines>
  <Paragraphs>8</Paragraphs>
  <ScaleCrop>false</ScaleCrop>
  <Company/>
  <LinksUpToDate>false</LinksUpToDate>
  <CharactersWithSpaces>4490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3</cp:revision>
  <dcterms:created xsi:type="dcterms:W3CDTF">2022-09-01T06:07:00Z</dcterms:created>
  <dcterms:modified xsi:type="dcterms:W3CDTF">2023-09-13T07:32:00Z</dcterms:modified>
</cp:coreProperties>
</file>